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7CD8" w14:textId="46560F0C" w:rsidR="005740CC" w:rsidRDefault="008375CB">
      <w:r>
        <w:t xml:space="preserve">RTE Radio News @ 1 – Robert </w:t>
      </w:r>
      <w:proofErr w:type="spellStart"/>
      <w:r>
        <w:t>Shortt</w:t>
      </w:r>
      <w:proofErr w:type="spellEnd"/>
      <w:r>
        <w:t xml:space="preserve"> Article</w:t>
      </w:r>
    </w:p>
    <w:p w14:paraId="6E8C2423" w14:textId="395264A6" w:rsidR="008375CB" w:rsidRDefault="008375CB">
      <w:r>
        <w:t>Link:</w:t>
      </w:r>
    </w:p>
    <w:p w14:paraId="28EC0441" w14:textId="677CAF9F" w:rsidR="008375CB" w:rsidRDefault="008375CB"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https://www.rte.ie/radio/radio1/clips/22163321/</w:t>
        </w:r>
      </w:hyperlink>
    </w:p>
    <w:sectPr w:rsidR="00837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CB"/>
    <w:rsid w:val="00785C55"/>
    <w:rsid w:val="008375CB"/>
    <w:rsid w:val="00C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E0EA"/>
  <w15:chartTrackingRefBased/>
  <w15:docId w15:val="{E85E83DC-ECFA-4889-9460-1556FA51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e.ie/radio/radio1/clips/221633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</dc:creator>
  <cp:keywords/>
  <dc:description/>
  <cp:lastModifiedBy>Ciaran</cp:lastModifiedBy>
  <cp:revision>1</cp:revision>
  <dcterms:created xsi:type="dcterms:W3CDTF">2022-10-26T08:06:00Z</dcterms:created>
  <dcterms:modified xsi:type="dcterms:W3CDTF">2022-10-26T08:07:00Z</dcterms:modified>
</cp:coreProperties>
</file>